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B7D" w:rsidRPr="00756D8D" w:rsidRDefault="001C7B7D" w:rsidP="00756D8D">
      <w:pPr>
        <w:spacing w:after="0"/>
        <w:jc w:val="center"/>
        <w:rPr>
          <w:rFonts w:ascii="Stencil" w:hAnsi="Stencil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56D8D">
        <w:rPr>
          <w:rFonts w:ascii="Stencil" w:hAnsi="Stencil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Christ Church</w:t>
      </w:r>
      <w:r w:rsidR="000C5950" w:rsidRPr="00756D8D">
        <w:rPr>
          <w:rFonts w:ascii="Stencil" w:hAnsi="Stencil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Jacksonville</w:t>
      </w:r>
    </w:p>
    <w:p w:rsidR="001C7B7D" w:rsidRDefault="001C7B7D" w:rsidP="00756D8D">
      <w:pPr>
        <w:jc w:val="center"/>
      </w:pPr>
      <w:r>
        <w:t>Ministry Partnership Opportunities</w:t>
      </w:r>
    </w:p>
    <w:p w:rsidR="001C7B7D" w:rsidRDefault="004810BF" w:rsidP="001C7B7D">
      <w:r>
        <w:t>F</w:t>
      </w:r>
      <w:r w:rsidR="001C7B7D" w:rsidRPr="00756D8D">
        <w:t>ollowing</w:t>
      </w:r>
      <w:r w:rsidR="00456A70" w:rsidRPr="00756D8D">
        <w:t xml:space="preserve"> are </w:t>
      </w:r>
      <w:r w:rsidRPr="00756D8D">
        <w:t>groups</w:t>
      </w:r>
      <w:r>
        <w:t xml:space="preserve"> that</w:t>
      </w:r>
      <w:r w:rsidR="00456A70">
        <w:t xml:space="preserve"> list</w:t>
      </w:r>
      <w:r w:rsidR="001C7B7D">
        <w:t xml:space="preserve"> skills, gifts, and areas of service needed at Christ Church Jacksonville.  Please mark the area/s that you are interested in and </w:t>
      </w:r>
      <w:r w:rsidR="001C7B7D" w:rsidRPr="001C7B7D">
        <w:rPr>
          <w:u w:val="single"/>
        </w:rPr>
        <w:t>be sure to fill out the contact information at the end</w:t>
      </w:r>
      <w:r w:rsidR="001C7B7D">
        <w:t>!  Someone will call you with more information and to discuss next steps.</w:t>
      </w:r>
    </w:p>
    <w:p w:rsidR="00456A70" w:rsidRDefault="00AC01D3" w:rsidP="001C7B7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CB58B" wp14:editId="7FDD582E">
                <wp:simplePos x="0" y="0"/>
                <wp:positionH relativeFrom="column">
                  <wp:posOffset>-76200</wp:posOffset>
                </wp:positionH>
                <wp:positionV relativeFrom="paragraph">
                  <wp:posOffset>419735</wp:posOffset>
                </wp:positionV>
                <wp:extent cx="4181475" cy="12954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1D3" w:rsidRDefault="00AC01D3" w:rsidP="00AC01D3">
                            <w:r w:rsidRPr="005F62EB">
                              <w:rPr>
                                <w:b/>
                              </w:rPr>
                              <w:t>CHILDREN &amp; YOUTH</w:t>
                            </w:r>
                            <w:r>
                              <w:t xml:space="preserve">   Are you young at heart, or do you have a heart for the young?  </w:t>
                            </w:r>
                            <w:r w:rsidRPr="00756D8D">
                              <w:rPr>
                                <w:rFonts w:ascii="Bodoni MT" w:hAnsi="Bodoni MT"/>
                                <w:b/>
                                <w:i/>
                                <w:u w:val="single"/>
                              </w:rPr>
                              <w:t>Areas to serve</w:t>
                            </w:r>
                            <w:r w:rsidRPr="00756D8D">
                              <w:rPr>
                                <w:rFonts w:ascii="Bodoni MT" w:hAnsi="Bodoni MT"/>
                                <w:b/>
                                <w:u w:val="single"/>
                              </w:rPr>
                              <w:t>:</w:t>
                            </w:r>
                            <w:r>
                              <w:t xml:space="preserve">  Our children’s ministry, </w:t>
                            </w:r>
                            <w:proofErr w:type="spellStart"/>
                            <w:r>
                              <w:t>KidZone</w:t>
                            </w:r>
                            <w:proofErr w:type="spellEnd"/>
                            <w:r>
                              <w:t xml:space="preserve">, or youth ministry, </w:t>
                            </w:r>
                            <w:proofErr w:type="spellStart"/>
                            <w:r>
                              <w:t>NextGen</w:t>
                            </w:r>
                            <w:proofErr w:type="spellEnd"/>
                            <w:r>
                              <w:t>, might be the place for you.  There are opportunities to serve on Sunday mornings, Wednesday and Friday nights and other various times throughout the year.</w:t>
                            </w:r>
                            <w:r w:rsidR="009E28C7">
                              <w:t xml:space="preserve"> *</w:t>
                            </w:r>
                          </w:p>
                          <w:p w:rsidR="00AC01D3" w:rsidRDefault="00AC01D3" w:rsidP="00AC01D3">
                            <w:r>
                              <w:t xml:space="preserve">I’m interested!  Especially interested in _________________________   </w:t>
                            </w:r>
                          </w:p>
                          <w:p w:rsidR="00AC01D3" w:rsidRDefault="00AC0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CB5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pt;margin-top:33.05pt;width:329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ub4kwIAALMFAAAOAAAAZHJzL2Uyb0RvYy54bWysVEtPGzEQvlfqf7B8L5tNEx4RG5SCqCoh&#10;QA0VZ8drEwvb49pOdtNfz9i7CQnlQtXL7tjzzevzzJxftEaTtfBBga1oeTSgRFgOtbJPFf31cP3l&#10;lJIQma2ZBisquhGBXkw/fzpv3EQMYQm6Fp6gExsmjavoMkY3KYrAl8KwcAROWFRK8IZFPPqnovas&#10;Qe9GF8PB4LhowNfOAxch4O1Vp6TT7F9KweOdlEFEoiuKucX89fm7SN9ies4mT565peJ9GuwfsjBM&#10;WQy6c3XFIiMrr/5yZRT3EEDGIw6mACkVF7kGrKYcvKlmvmRO5FqQnOB2NIX/55bfru89UTW+HSWW&#10;GXyiB9FG8g1aUiZ2GhcmCJo7hMUWrxOyvw94mYpupTfpj+UQ1CPPmx23yRnHy1F5Wo5OxpRw1JXD&#10;s/FokNkvXs2dD/G7AEOSUFGPj5c5ZeubEDEkQreQFC2AVvW10jofUsOIS+3JmuFT65iTRIsDlLak&#10;qejx1/EgOz7QJdc7+4Vm/DmVeegBT9qmcCK3Vp9WoqijIktxo0XCaPtTSKQ2M/JOjoxzYXd5ZnRC&#10;SazoI4Y9/jWrjxh3daBFjgw27oyNsuA7lg6prZ+31MoOjyTt1Z3E2C7avkUWUG+wczx0kxccv1ZI&#10;9A0L8Z55HDVsFlwf8Q4/UgO+DvQSJUvwf967T3icANRS0uDoVjT8XjEvKNE/LM7GWTkapVnPh9H4&#10;ZIgHv69Z7GvsylwCtgz2P2aXxYSPeitKD+YRt8wsRUUVsxxjVzRuxcvYLRTcUlzMZhmE0+1YvLFz&#10;x5PrRG9qsIf2kXnXN3jE2biF7ZCzyZs+77DJ0sJsFUGqPASJ4I7VnnjcDLlP+y2WVs/+OaNed+30&#10;BQAA//8DAFBLAwQUAAYACAAAACEAmM+1Gt4AAAAKAQAADwAAAGRycy9kb3ducmV2LnhtbEyPMU/D&#10;MBSEdyT+g/WQ2FonEZgQ4lSACgtTC2J+jV3bIn6OYjcN/x4zwXi609137WbxA5v1FF0gCeW6AKap&#10;D8qRkfDx/rKqgcWEpHAIpCV86wib7vKixUaFM+30vE+G5RKKDUqwKY0N57G32mNch1FT9o5h8piy&#10;nAxXE55zuR94VRSCe3SUFyyO+tnq/mt/8hK2T+be9DVOdlsr5+bl8/hmXqW8vloeH4AlvaS/MPzi&#10;Z3ToMtMhnEhFNkhYlVX+kiQIUQLLAXEjboEdJFR3RQm8a/n/C90PAAAA//8DAFBLAQItABQABgAI&#10;AAAAIQC2gziS/gAAAOEBAAATAAAAAAAAAAAAAAAAAAAAAABbQ29udGVudF9UeXBlc10ueG1sUEsB&#10;Ai0AFAAGAAgAAAAhADj9If/WAAAAlAEAAAsAAAAAAAAAAAAAAAAALwEAAF9yZWxzLy5yZWxzUEsB&#10;Ai0AFAAGAAgAAAAhABL25viTAgAAswUAAA4AAAAAAAAAAAAAAAAALgIAAGRycy9lMm9Eb2MueG1s&#10;UEsBAi0AFAAGAAgAAAAhAJjPtRreAAAACgEAAA8AAAAAAAAAAAAAAAAA7QQAAGRycy9kb3ducmV2&#10;LnhtbFBLBQYAAAAABAAEAPMAAAD4BQAAAAA=&#10;" fillcolor="white [3201]" strokeweight=".5pt">
                <v:textbox>
                  <w:txbxContent>
                    <w:p w:rsidR="00AC01D3" w:rsidRDefault="00AC01D3" w:rsidP="00AC01D3">
                      <w:r w:rsidRPr="005F62EB">
                        <w:rPr>
                          <w:b/>
                        </w:rPr>
                        <w:t>CHILDREN &amp; YOUTH</w:t>
                      </w:r>
                      <w:r>
                        <w:t xml:space="preserve">   Are you young at heart, or do you have a heart for the young?  </w:t>
                      </w:r>
                      <w:r w:rsidRPr="00756D8D">
                        <w:rPr>
                          <w:rFonts w:ascii="Bodoni MT" w:hAnsi="Bodoni MT"/>
                          <w:b/>
                          <w:i/>
                          <w:u w:val="single"/>
                        </w:rPr>
                        <w:t>Areas to serve</w:t>
                      </w:r>
                      <w:r w:rsidRPr="00756D8D">
                        <w:rPr>
                          <w:rFonts w:ascii="Bodoni MT" w:hAnsi="Bodoni MT"/>
                          <w:b/>
                          <w:u w:val="single"/>
                        </w:rPr>
                        <w:t>:</w:t>
                      </w:r>
                      <w:r>
                        <w:t xml:space="preserve">  Our children’s ministry, </w:t>
                      </w:r>
                      <w:proofErr w:type="spellStart"/>
                      <w:r>
                        <w:t>KidZone</w:t>
                      </w:r>
                      <w:proofErr w:type="spellEnd"/>
                      <w:r>
                        <w:t xml:space="preserve">, or youth ministry, </w:t>
                      </w:r>
                      <w:proofErr w:type="spellStart"/>
                      <w:r>
                        <w:t>NextGen</w:t>
                      </w:r>
                      <w:proofErr w:type="spellEnd"/>
                      <w:r>
                        <w:t>, might be the place for you.  There are opportunities to serve on Sunday mornings, Wednesday and Friday nights and other various times throughout the year.</w:t>
                      </w:r>
                      <w:r w:rsidR="009E28C7">
                        <w:t xml:space="preserve"> *</w:t>
                      </w:r>
                    </w:p>
                    <w:p w:rsidR="00AC01D3" w:rsidRDefault="00AC01D3" w:rsidP="00AC01D3">
                      <w:r>
                        <w:t xml:space="preserve">I’m interested!  Especially interested in _________________________   </w:t>
                      </w:r>
                    </w:p>
                    <w:p w:rsidR="00AC01D3" w:rsidRDefault="00AC01D3"/>
                  </w:txbxContent>
                </v:textbox>
              </v:shape>
            </w:pict>
          </mc:Fallback>
        </mc:AlternateContent>
      </w:r>
      <w:r w:rsidR="00456A70">
        <w:t>On the “Especially interested in” line, let us know the area that interest</w:t>
      </w:r>
      <w:r w:rsidR="009E28C7">
        <w:t>s</w:t>
      </w:r>
      <w:r w:rsidR="00456A70">
        <w:t xml:space="preserve"> you most or note a skill/interest you have that is not listed.</w:t>
      </w:r>
    </w:p>
    <w:p w:rsidR="005F62EB" w:rsidRDefault="001C7B7D" w:rsidP="001C7B7D">
      <w:r w:rsidRPr="005F62EB">
        <w:rPr>
          <w:b/>
        </w:rPr>
        <w:t>CHILDREN &amp; YOUTH</w:t>
      </w:r>
      <w:r>
        <w:t xml:space="preserve"> </w:t>
      </w:r>
      <w:r w:rsidR="005F62EB">
        <w:t xml:space="preserve">  </w:t>
      </w:r>
      <w:r>
        <w:t xml:space="preserve">Are you young at heart, or do you have a heart for the young?  </w:t>
      </w:r>
      <w:r w:rsidR="005F62EB" w:rsidRPr="005F62EB">
        <w:rPr>
          <w:i/>
        </w:rPr>
        <w:t>Areas to serve</w:t>
      </w:r>
      <w:r w:rsidR="005F62EB">
        <w:t>:  O</w:t>
      </w:r>
      <w:r>
        <w:t>ur children’s ministry</w:t>
      </w:r>
      <w:r w:rsidR="00AC01D3">
        <w:t xml:space="preserve">, </w:t>
      </w:r>
      <w:proofErr w:type="spellStart"/>
      <w:r w:rsidR="00AC01D3">
        <w:t>KidZone</w:t>
      </w:r>
      <w:proofErr w:type="spellEnd"/>
      <w:r>
        <w:t xml:space="preserve">, or youth ministry, </w:t>
      </w:r>
      <w:proofErr w:type="spellStart"/>
      <w:r>
        <w:t>NextGen</w:t>
      </w:r>
      <w:proofErr w:type="spellEnd"/>
      <w:r>
        <w:t>, might be the place for you.  There are opportunities to serve on Sunday mornings, Wednesday and Friday nights and other various times throughout the year.</w:t>
      </w:r>
    </w:p>
    <w:p w:rsidR="005F62EB" w:rsidRDefault="001C7B7D" w:rsidP="001C7B7D">
      <w:r>
        <w:t xml:space="preserve">I’m interested!  Especially interested in __________________________ </w:t>
      </w:r>
      <w:r w:rsidR="005F62EB">
        <w:t xml:space="preserve">  </w:t>
      </w:r>
    </w:p>
    <w:p w:rsidR="005F62EB" w:rsidRDefault="001C7B7D" w:rsidP="001C7B7D">
      <w:r w:rsidRPr="005F62EB">
        <w:rPr>
          <w:b/>
        </w:rPr>
        <w:t>ARTISTIC</w:t>
      </w:r>
      <w:r>
        <w:t xml:space="preserve"> </w:t>
      </w:r>
      <w:r w:rsidR="005F62EB">
        <w:t xml:space="preserve">  </w:t>
      </w:r>
      <w:r>
        <w:t xml:space="preserve">We need your talents of singing, playing an instrument, or graphic design!  </w:t>
      </w:r>
      <w:r w:rsidRPr="00756D8D">
        <w:rPr>
          <w:rFonts w:ascii="Bodoni MT" w:hAnsi="Bodoni MT"/>
          <w:b/>
          <w:i/>
          <w:u w:val="single"/>
        </w:rPr>
        <w:t>Areas to serve</w:t>
      </w:r>
      <w:r w:rsidRPr="00756D8D">
        <w:rPr>
          <w:rFonts w:ascii="Bodoni MT" w:hAnsi="Bodoni MT"/>
          <w:b/>
          <w:u w:val="single"/>
        </w:rPr>
        <w:t>:</w:t>
      </w:r>
      <w:r>
        <w:t xml:space="preserve">  Traditional Service Choir, Contemporary Service Praise Team, Design graphics &amp; slides for contemporary service</w:t>
      </w:r>
      <w:r w:rsidR="005F62EB">
        <w:t>.</w:t>
      </w:r>
      <w:r w:rsidR="009E28C7">
        <w:t xml:space="preserve"> *</w:t>
      </w:r>
    </w:p>
    <w:p w:rsidR="005F62EB" w:rsidRDefault="00AC01D3" w:rsidP="001C7B7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9695D" wp14:editId="10FBE0C4">
                <wp:simplePos x="0" y="0"/>
                <wp:positionH relativeFrom="column">
                  <wp:posOffset>-19050</wp:posOffset>
                </wp:positionH>
                <wp:positionV relativeFrom="paragraph">
                  <wp:posOffset>231775</wp:posOffset>
                </wp:positionV>
                <wp:extent cx="4124325" cy="1323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1D3" w:rsidRDefault="00AC01D3" w:rsidP="00AC01D3">
                            <w:r w:rsidRPr="005F62EB">
                              <w:rPr>
                                <w:b/>
                              </w:rPr>
                              <w:t>TECHNICAL &amp; SKILLED</w:t>
                            </w:r>
                            <w:r>
                              <w:t xml:space="preserve">    </w:t>
                            </w:r>
                            <w:proofErr w:type="gramStart"/>
                            <w:r>
                              <w:t>Are</w:t>
                            </w:r>
                            <w:proofErr w:type="gramEnd"/>
                            <w:r>
                              <w:t xml:space="preserve"> you gifted in the areas of computers, technology, audio/visual?  Have you ever been called “Mr. /Ms. Fix It” for your handyman skills?  This might be the area for you! </w:t>
                            </w:r>
                            <w:r w:rsidRPr="00756D8D">
                              <w:rPr>
                                <w:rFonts w:ascii="Bodoni MT" w:hAnsi="Bodoni MT"/>
                                <w:b/>
                                <w:i/>
                                <w:u w:val="single"/>
                              </w:rPr>
                              <w:t>Areas to serve:</w:t>
                            </w:r>
                            <w:r>
                              <w:t xml:space="preserve">  Helping Hands home repair ministry, running sound board or projection system during the contemporary or traditional services.</w:t>
                            </w:r>
                          </w:p>
                          <w:p w:rsidR="00AC01D3" w:rsidRDefault="00AC01D3" w:rsidP="00AC01D3">
                            <w:r>
                              <w:t>I’m interested! Especially interested in</w:t>
                            </w:r>
                            <w:r w:rsidR="00C818AE">
                              <w:t xml:space="preserve"> ____</w:t>
                            </w:r>
                            <w:r w:rsidR="00FD5A4B">
                              <w:t>______________</w:t>
                            </w:r>
                            <w:r w:rsidR="00C818AE">
                              <w:t>______</w:t>
                            </w:r>
                            <w:r>
                              <w:t xml:space="preserve"> _________________________   </w:t>
                            </w:r>
                          </w:p>
                          <w:p w:rsidR="00AC01D3" w:rsidRDefault="00AC0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9695D" id="Text Box 2" o:spid="_x0000_s1027" type="#_x0000_t202" style="position:absolute;margin-left:-1.5pt;margin-top:18.25pt;width:324.7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P2PlwIAALoFAAAOAAAAZHJzL2Uyb0RvYy54bWysVN9P2zAQfp+0/8Hy+0ibtmxUpKgDMU1C&#10;gAYTz65jUwvb59luk+6v39lJQ2G8MO0lOfu++/X57k7PWqPJVvigwFZ0fDSiRFgOtbKPFf15f/np&#10;CyUhMlszDVZUdCcCPVt8/HDauLkoYQ26Fp6gExvmjavoOkY3L4rA18KwcAROWFRK8IZFPPrHovas&#10;Qe9GF+VodFw04GvngYsQ8PaiU9JF9i+l4PFGyiAi0RXF3GL++vxdpW+xOGXzR8/cWvE+DfYPWRim&#10;LAYdXF2wyMjGq79cGcU9BJDxiIMpQErFRa4BqxmPXlVzt2ZO5FqQnOAGmsL/c8uvt7eeqLqiJSWW&#10;GXyie9FG8hVaUiZ2GhfmCLpzCIstXuMr7+8DXqaiW+lN+mM5BPXI827gNjnjeDkdl9NJOaOEo248&#10;KScnn2fJT/Fs7nyI3wQYkoSKeny8zCnbXoXYQfeQFC2AVvWl0jofUsOIc+3JluFT65iTROcvUNqS&#10;pqLHk9koO36hS64H+5Vm/KlP7wCF/rRN4URurT6tRFFHRZbiTouE0faHkEhtZuSNHBnnwg55ZnRC&#10;SazoPYY9/jmr9xh3daBFjgw2DsZGWfAdSy+prZ/21MoOj294UHcSY7tqc08NnbKCeocN5KEbwOD4&#10;pUK+r1iIt8zjxGHP4BaJN/iRGvCRoJcoWYP//dZ9wuMgoJaSBie4ouHXhnlBif5ucUROxtNpGvl8&#10;mM4+l3jwh5rVocZuzDlg54xxXzmexYSPei9KD+YBl80yRUUVsxxjVzTuxfPY7RVcVlwslxmEQ+5Y&#10;vLJ3jifXieXUZ/ftA/Ou7/OII3IN+1ln81ft3mGTpYXlJoJUeRYSzx2rPf+4IPI09cssbaDDc0Y9&#10;r9zFHwAAAP//AwBQSwMEFAAGAAgAAAAhAEt7z03dAAAACQEAAA8AAABkcnMvZG93bnJldi54bWxM&#10;j81OwzAQhO9IvIO1SNxah/5EaYhTASpcOFFQz268tS3idWS7aXh73BPcZjWrmW+a7eR6NmKI1pOA&#10;h3kBDKnzypIW8PX5OquAxSRJyd4TCvjBCNv29qaRtfIX+sBxnzTLIRRrKcCkNNScx86gk3HuB6Ts&#10;nXxwMuUzaK6CvORw1/NFUZTcSUu5wcgBXwx23/uzE7B71hvdVTKYXaWsHafD6V2/CXF/Nz09Aks4&#10;pb9nuOJndGgz09GfSUXWC5gt85QkYFmugWW/XF3FUcBitS6Atw3/v6D9BQAA//8DAFBLAQItABQA&#10;BgAIAAAAIQC2gziS/gAAAOEBAAATAAAAAAAAAAAAAAAAAAAAAABbQ29udGVudF9UeXBlc10ueG1s&#10;UEsBAi0AFAAGAAgAAAAhADj9If/WAAAAlAEAAAsAAAAAAAAAAAAAAAAALwEAAF9yZWxzLy5yZWxz&#10;UEsBAi0AFAAGAAgAAAAhAIPs/Y+XAgAAugUAAA4AAAAAAAAAAAAAAAAALgIAAGRycy9lMm9Eb2Mu&#10;eG1sUEsBAi0AFAAGAAgAAAAhAEt7z03dAAAACQEAAA8AAAAAAAAAAAAAAAAA8QQAAGRycy9kb3du&#10;cmV2LnhtbFBLBQYAAAAABAAEAPMAAAD7BQAAAAA=&#10;" fillcolor="white [3201]" strokeweight=".5pt">
                <v:textbox>
                  <w:txbxContent>
                    <w:p w:rsidR="00AC01D3" w:rsidRDefault="00AC01D3" w:rsidP="00AC01D3">
                      <w:r w:rsidRPr="005F62EB">
                        <w:rPr>
                          <w:b/>
                        </w:rPr>
                        <w:t>TECHNICAL &amp; SKILLED</w:t>
                      </w:r>
                      <w:r>
                        <w:t xml:space="preserve">    </w:t>
                      </w:r>
                      <w:proofErr w:type="gramStart"/>
                      <w:r>
                        <w:t>Are</w:t>
                      </w:r>
                      <w:proofErr w:type="gramEnd"/>
                      <w:r>
                        <w:t xml:space="preserve"> you gifted in the areas of computers, technology, audio/visual?  Have you ever been called “Mr. /Ms. Fix It” for your handyman skills?  This might be the area for you! </w:t>
                      </w:r>
                      <w:r w:rsidRPr="00756D8D">
                        <w:rPr>
                          <w:rFonts w:ascii="Bodoni MT" w:hAnsi="Bodoni MT"/>
                          <w:b/>
                          <w:i/>
                          <w:u w:val="single"/>
                        </w:rPr>
                        <w:t>Areas to serve:</w:t>
                      </w:r>
                      <w:r>
                        <w:t xml:space="preserve">  Helping Hands home repair ministry, running sound board or projection system during the contemporary or traditional services.</w:t>
                      </w:r>
                    </w:p>
                    <w:p w:rsidR="00AC01D3" w:rsidRDefault="00AC01D3" w:rsidP="00AC01D3">
                      <w:r>
                        <w:t>I’m interested! Especially interested in</w:t>
                      </w:r>
                      <w:r w:rsidR="00C818AE">
                        <w:t xml:space="preserve"> ____</w:t>
                      </w:r>
                      <w:r w:rsidR="00FD5A4B">
                        <w:t>______________</w:t>
                      </w:r>
                      <w:r w:rsidR="00C818AE">
                        <w:t>______</w:t>
                      </w:r>
                      <w:r>
                        <w:t xml:space="preserve"> _________________________   </w:t>
                      </w:r>
                    </w:p>
                    <w:p w:rsidR="00AC01D3" w:rsidRDefault="00AC01D3"/>
                  </w:txbxContent>
                </v:textbox>
              </v:shape>
            </w:pict>
          </mc:Fallback>
        </mc:AlternateContent>
      </w:r>
      <w:r w:rsidR="001C7B7D">
        <w:t xml:space="preserve"> I’m interested!  Especially interested in __________________________ </w:t>
      </w:r>
      <w:r w:rsidR="005F62EB">
        <w:t xml:space="preserve">  </w:t>
      </w:r>
    </w:p>
    <w:p w:rsidR="005F62EB" w:rsidRDefault="001C7B7D" w:rsidP="001C7B7D">
      <w:r w:rsidRPr="005F62EB">
        <w:rPr>
          <w:b/>
        </w:rPr>
        <w:t>TECHNICAL &amp; SKILLED</w:t>
      </w:r>
      <w:r>
        <w:t xml:space="preserve"> </w:t>
      </w:r>
      <w:r w:rsidR="005F62EB">
        <w:t xml:space="preserve">   </w:t>
      </w:r>
      <w:proofErr w:type="gramStart"/>
      <w:r>
        <w:t>Are</w:t>
      </w:r>
      <w:proofErr w:type="gramEnd"/>
      <w:r>
        <w:t xml:space="preserve"> you gifted in the areas of computers, technology, audio/visual?  Have you ever been called “Mr. /Ms. Fix It” for you</w:t>
      </w:r>
      <w:r w:rsidR="005F62EB">
        <w:t>r</w:t>
      </w:r>
      <w:r>
        <w:t xml:space="preserve"> handyman skills?  This might be the area for you! </w:t>
      </w:r>
      <w:r w:rsidRPr="005F62EB">
        <w:rPr>
          <w:i/>
        </w:rPr>
        <w:t>Areas to serve:</w:t>
      </w:r>
      <w:r>
        <w:t xml:space="preserve">  Helping Hands home repair ministry, running sound board or projection system during the contemporary or traditional services</w:t>
      </w:r>
      <w:r w:rsidR="005F62EB">
        <w:t>.</w:t>
      </w:r>
    </w:p>
    <w:p w:rsidR="005F62EB" w:rsidRDefault="001C7B7D" w:rsidP="001C7B7D">
      <w:r>
        <w:t>I’m</w:t>
      </w:r>
      <w:r w:rsidR="005F62EB">
        <w:t xml:space="preserve"> interested! </w:t>
      </w:r>
      <w:r>
        <w:t xml:space="preserve">Especially interested in ___________________________ </w:t>
      </w:r>
      <w:r w:rsidR="005F62EB">
        <w:t xml:space="preserve">  </w:t>
      </w:r>
    </w:p>
    <w:p w:rsidR="005F62EB" w:rsidRDefault="001C7B7D" w:rsidP="001C7B7D">
      <w:r w:rsidRPr="005F62EB">
        <w:rPr>
          <w:b/>
        </w:rPr>
        <w:t>DIRECT MINISTRY</w:t>
      </w:r>
      <w:r>
        <w:t xml:space="preserve"> </w:t>
      </w:r>
      <w:r w:rsidR="005F62EB">
        <w:t xml:space="preserve">  </w:t>
      </w:r>
      <w:r>
        <w:t xml:space="preserve">Do you love working with people?  Sharing your faith, praying, leading small groups, or caring for those in need?  People-oriented &amp; friendly? </w:t>
      </w:r>
      <w:r w:rsidRPr="00756D8D">
        <w:rPr>
          <w:rFonts w:ascii="Bodoni MT" w:hAnsi="Bodoni MT"/>
          <w:b/>
          <w:i/>
          <w:u w:val="single"/>
        </w:rPr>
        <w:t>Areas to serve:</w:t>
      </w:r>
      <w:r w:rsidRPr="00756D8D">
        <w:rPr>
          <w:u w:val="single"/>
        </w:rPr>
        <w:t xml:space="preserve"> </w:t>
      </w:r>
      <w:r>
        <w:t xml:space="preserve"> pray for people before &amp; during worship services, pray for needs through the week, care for the sick or homebound, lead a small group</w:t>
      </w:r>
      <w:r w:rsidR="009E28C7">
        <w:t>.</w:t>
      </w:r>
    </w:p>
    <w:p w:rsidR="001C7B7D" w:rsidRDefault="001C7B7D" w:rsidP="001C7B7D">
      <w:r>
        <w:t xml:space="preserve">I’m interested!  Especially interested </w:t>
      </w:r>
      <w:r w:rsidR="00706839">
        <w:t>in _</w:t>
      </w:r>
      <w:r>
        <w:t xml:space="preserve">_________________________ </w:t>
      </w:r>
    </w:p>
    <w:p w:rsidR="00706839" w:rsidRDefault="00FD5A4B" w:rsidP="001C7B7D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793BC" wp14:editId="760B9C7D">
                <wp:simplePos x="0" y="0"/>
                <wp:positionH relativeFrom="column">
                  <wp:posOffset>-95250</wp:posOffset>
                </wp:positionH>
                <wp:positionV relativeFrom="paragraph">
                  <wp:posOffset>-85725</wp:posOffset>
                </wp:positionV>
                <wp:extent cx="4238625" cy="15144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A4B" w:rsidRDefault="00FD5A4B" w:rsidP="00FD5A4B">
                            <w:r w:rsidRPr="00FD5A4B">
                              <w:rPr>
                                <w:b/>
                              </w:rPr>
                              <w:t xml:space="preserve">HOSPITALITY </w:t>
                            </w:r>
                            <w:r>
                              <w:t xml:space="preserve">  Do you love to cook, greet, and make people feel like they are welcomed and “at home”?  Be a part of the hospitality team. </w:t>
                            </w:r>
                            <w:r w:rsidRPr="00756D8D">
                              <w:rPr>
                                <w:rFonts w:ascii="Bodoni MT" w:hAnsi="Bodoni MT"/>
                                <w:b/>
                                <w:i/>
                                <w:u w:val="single"/>
                              </w:rPr>
                              <w:t>Areas to serve:</w:t>
                            </w:r>
                            <w:r>
                              <w:t xml:space="preserve">  prepare &amp; bring food to Celebrate Recovery, provide snacks for Sunday services, drive people to church, greet people &amp; welcome visitors on Sunday mornings, answer phones in the office, apartment ministry</w:t>
                            </w:r>
                            <w:r w:rsidR="009E28C7"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C818AE" w:rsidRDefault="00FD5A4B" w:rsidP="00FD5A4B">
                            <w:r>
                              <w:t xml:space="preserve">I’m interested!  Especially interested in _________________________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793BC" id="Text Box 3" o:spid="_x0000_s1028" type="#_x0000_t202" style="position:absolute;margin-left:-7.5pt;margin-top:-6.75pt;width:333.75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b0qlgIAALoFAAAOAAAAZHJzL2Uyb0RvYy54bWysVEtPGzEQvlfqf7B8L5sn0IgNSkFUlRCg&#10;hoqz47WJhe1xbSe76a9n7N0NgXKh6mV37Pnm9Xlmzs4bo8lW+KDAlnR4NKBEWA6Vso8l/XV/9eWU&#10;khCZrZgGK0q6E4Gezz9/OqvdTIxgDboSnqATG2a1K+k6RjcrisDXwrBwBE5YVErwhkU8+sei8qxG&#10;70YXo8HguKjBV84DFyHg7WWrpPPsX0rB462UQUSiS4q5xfz1+btK32J+xmaPnrm14l0a7B+yMExZ&#10;DLp3dckiIxuv/nJlFPcQQMYjDqYAKRUXuQasZjh4U81yzZzItSA5we1pCv/PLb/Z3nmiqpKOKbHM&#10;4BPdiyaSb9CQcWKndmGGoKVDWGzwGl+5vw94mYpupDfpj+UQ1CPPuz23yRnHy8lofHo8mlLCUTec&#10;DieTk2nyU7yYOx/idwGGJKGkHh8vc8q21yG20B6SogXQqrpSWudDahhxoT3ZMnxqHXOS6PwVSltS&#10;l/R4PB1kx690yfXefqUZf+rSO0ChP21TOJFbq0srUdRSkaW40yJhtP0pJFKbGXknR8a5sPs8Mzqh&#10;JFb0EcMO/5LVR4zbOtAiRwYb98ZGWfAtS6+prZ56amWLxzc8qDuJsVk1uadGfaesoNphA3loBzA4&#10;fqWQ72sW4h3zOHHYM7hF4i1+pAZ8JOgkStbg/7x3n/A4CKilpMYJLmn4vWFeUKJ/WByRr9hjaeTz&#10;YTI9GeHBH2pWhxq7MReAnTPEfeV4FhM+6l6UHswDLptFiooqZjnGLmnsxYvY7hVcVlwsFhmEQ+5Y&#10;vLZLx5PrxHLqs/vmgXnX9XnEEbmBftbZ7E27t9hkaWGxiSBVnoXEc8tqxz8uiDxN3TJLG+jwnFEv&#10;K3f+DAAA//8DAFBLAwQUAAYACAAAACEAvdK3N90AAAALAQAADwAAAGRycy9kb3ducmV2LnhtbEyP&#10;wU7DMBBE70j8g7VI3FqnQalCGqcCVLhwoiDObry1rcZ2ZLtp+Hu2J7jNakazb9rt7AY2YUw2eAGr&#10;ZQEMfR+U9VrA1+frogaWsvRKDsGjgB9MsO1ub1rZqHDxHzjts2ZU4lMjBZicx4bz1Bt0Mi3DiJ68&#10;Y4hOZjqj5irKC5W7gZdFseZOWk8fjBzxxWB/2p+dgN2zftR9LaPZ1craaf4+vus3Ie7v5qcNsIxz&#10;/gvDFZ/QoSOmQzh7ldggYLGqaEu+iocKGCXWVUniIKAsyeJdy/9v6H4BAAD//wMAUEsBAi0AFAAG&#10;AAgAAAAhALaDOJL+AAAA4QEAABMAAAAAAAAAAAAAAAAAAAAAAFtDb250ZW50X1R5cGVzXS54bWxQ&#10;SwECLQAUAAYACAAAACEAOP0h/9YAAACUAQAACwAAAAAAAAAAAAAAAAAvAQAAX3JlbHMvLnJlbHNQ&#10;SwECLQAUAAYACAAAACEAydm9KpYCAAC6BQAADgAAAAAAAAAAAAAAAAAuAgAAZHJzL2Uyb0RvYy54&#10;bWxQSwECLQAUAAYACAAAACEAvdK3N90AAAALAQAADwAAAAAAAAAAAAAAAADwBAAAZHJzL2Rvd25y&#10;ZXYueG1sUEsFBgAAAAAEAAQA8wAAAPoFAAAAAA==&#10;" fillcolor="white [3201]" strokeweight=".5pt">
                <v:textbox>
                  <w:txbxContent>
                    <w:p w:rsidR="00FD5A4B" w:rsidRDefault="00FD5A4B" w:rsidP="00FD5A4B">
                      <w:r w:rsidRPr="00FD5A4B">
                        <w:rPr>
                          <w:b/>
                        </w:rPr>
                        <w:t xml:space="preserve">HOSPITALITY </w:t>
                      </w:r>
                      <w:r>
                        <w:t xml:space="preserve">  Do you love to cook, greet, and make people feel like they are welcomed and “at home”?  Be a part of the hospitality team. </w:t>
                      </w:r>
                      <w:r w:rsidRPr="00756D8D">
                        <w:rPr>
                          <w:rFonts w:ascii="Bodoni MT" w:hAnsi="Bodoni MT"/>
                          <w:b/>
                          <w:i/>
                          <w:u w:val="single"/>
                        </w:rPr>
                        <w:t>Areas to serve:</w:t>
                      </w:r>
                      <w:r>
                        <w:t xml:space="preserve">  prepare &amp; bring food to Celebrate Recovery, provide snacks for Sunday services, drive people to church, greet people &amp; welcome visitors on Sunday mornings, answer phones in the office, apartment ministry</w:t>
                      </w:r>
                      <w:r w:rsidR="009E28C7">
                        <w:t>.</w:t>
                      </w:r>
                      <w:r>
                        <w:t xml:space="preserve"> </w:t>
                      </w:r>
                    </w:p>
                    <w:p w:rsidR="00C818AE" w:rsidRDefault="00FD5A4B" w:rsidP="00FD5A4B">
                      <w:r>
                        <w:t xml:space="preserve">I’m interested!  Especially interested in _________________________  </w:t>
                      </w:r>
                    </w:p>
                  </w:txbxContent>
                </v:textbox>
              </v:shape>
            </w:pict>
          </mc:Fallback>
        </mc:AlternateContent>
      </w:r>
      <w:r w:rsidR="001C7B7D" w:rsidRPr="00706839">
        <w:rPr>
          <w:b/>
        </w:rPr>
        <w:t>HOSPITALITY</w:t>
      </w:r>
      <w:r w:rsidR="001C7B7D">
        <w:t xml:space="preserve"> </w:t>
      </w:r>
      <w:r w:rsidR="00706839">
        <w:t xml:space="preserve">  </w:t>
      </w:r>
      <w:r w:rsidR="001C7B7D">
        <w:t xml:space="preserve">Do you love to cook, greet, and make people feel like they are welcomed and “at home”?  Be a part of the hospitality team. </w:t>
      </w:r>
      <w:r w:rsidR="001C7B7D" w:rsidRPr="00706839">
        <w:rPr>
          <w:i/>
        </w:rPr>
        <w:t>Areas to serve:</w:t>
      </w:r>
      <w:r w:rsidR="001C7B7D">
        <w:t xml:space="preserve">  prepare &amp; bring food to Celebrate Recovery, provide snacks for Sunday services, drive people to church, greet people &amp; welcome visitors on Sunday mornings, answer phones in the office, apartment ministry </w:t>
      </w:r>
    </w:p>
    <w:p w:rsidR="001C7B7D" w:rsidRDefault="001C7B7D" w:rsidP="001C7B7D">
      <w:r>
        <w:t xml:space="preserve">I’m interested!  Especially interested in __________________________  </w:t>
      </w:r>
    </w:p>
    <w:p w:rsidR="00706839" w:rsidRDefault="001C7B7D" w:rsidP="001C7B7D">
      <w:r w:rsidRPr="00706839">
        <w:rPr>
          <w:b/>
        </w:rPr>
        <w:t>WORSHIP SERVICE</w:t>
      </w:r>
      <w:r>
        <w:t xml:space="preserve"> </w:t>
      </w:r>
      <w:r w:rsidR="00706839">
        <w:t xml:space="preserve">  </w:t>
      </w:r>
      <w:r>
        <w:t xml:space="preserve">Help make the worship experience possible on Sundays! </w:t>
      </w:r>
      <w:r w:rsidRPr="00756D8D">
        <w:rPr>
          <w:rFonts w:ascii="Bodoni MT" w:hAnsi="Bodoni MT"/>
          <w:b/>
          <w:i/>
          <w:u w:val="single"/>
        </w:rPr>
        <w:t>Areas to serve:</w:t>
      </w:r>
      <w:r w:rsidRPr="00FD5A4B">
        <w:rPr>
          <w:rFonts w:ascii="Bodoni MT" w:hAnsi="Bodoni MT"/>
          <w:b/>
        </w:rPr>
        <w:t xml:space="preserve"> </w:t>
      </w:r>
      <w:r>
        <w:t xml:space="preserve"> Altar Guild (prepare and clean up altar area), Acolytes (assists the priest during 9am service), provide and arrange flowers, ushers, lay scripture reader.  </w:t>
      </w:r>
    </w:p>
    <w:p w:rsidR="001C7B7D" w:rsidRDefault="00FD5A4B" w:rsidP="001C7B7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386C9C" wp14:editId="2DAB73D1">
                <wp:simplePos x="0" y="0"/>
                <wp:positionH relativeFrom="column">
                  <wp:posOffset>-95250</wp:posOffset>
                </wp:positionH>
                <wp:positionV relativeFrom="paragraph">
                  <wp:posOffset>261620</wp:posOffset>
                </wp:positionV>
                <wp:extent cx="4238625" cy="11525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A4B" w:rsidRPr="00FD5A4B" w:rsidRDefault="00FD5A4B" w:rsidP="00FD5A4B">
                            <w:r w:rsidRPr="00FD5A4B">
                              <w:rPr>
                                <w:b/>
                              </w:rPr>
                              <w:t>BEHIND THE SCENES</w:t>
                            </w:r>
                            <w:r w:rsidRPr="00FD5A4B">
                              <w:t xml:space="preserve">   Help out in various vital roles around Christ Church! </w:t>
                            </w:r>
                            <w:r w:rsidRPr="00756D8D">
                              <w:rPr>
                                <w:rFonts w:ascii="Bodoni MT" w:hAnsi="Bodoni MT"/>
                                <w:b/>
                                <w:i/>
                                <w:u w:val="single"/>
                              </w:rPr>
                              <w:t>Areas to serve:</w:t>
                            </w:r>
                            <w:r w:rsidRPr="00FD5A4B">
                              <w:t xml:space="preserve">  kitchen keepers (help maintain kitchen), parking attendant, office cleaning, count the money from the Sunday offering, help set up and tear down for events</w:t>
                            </w:r>
                            <w:r w:rsidR="009E28C7">
                              <w:t>, office help. *</w:t>
                            </w:r>
                          </w:p>
                          <w:p w:rsidR="00FD5A4B" w:rsidRPr="00FD5A4B" w:rsidRDefault="00FD5A4B" w:rsidP="00FD5A4B">
                            <w:r w:rsidRPr="00FD5A4B">
                              <w:t xml:space="preserve"> I’m interested!  Especially interested in _________________________  </w:t>
                            </w:r>
                          </w:p>
                          <w:p w:rsidR="00FD5A4B" w:rsidRPr="00FD5A4B" w:rsidRDefault="00FD5A4B" w:rsidP="00FD5A4B"/>
                          <w:p w:rsidR="00FD5A4B" w:rsidRDefault="00FD5A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86C9C" id="Text Box 4" o:spid="_x0000_s1029" type="#_x0000_t202" style="position:absolute;margin-left:-7.5pt;margin-top:20.6pt;width:333.7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SJmAIAALoFAAAOAAAAZHJzL2Uyb0RvYy54bWysVFFvGyEMfp+0/4B4Xy5Jk66LeqmyVJ0m&#10;VW21duoz4aBBBcyA5C779TPcXZp0fek0ncQZ/NnYH7bPLxqjyVb4oMCWdDQYUiIsh0rZp5L+fLj6&#10;dEZJiMxWTIMVJd2JQC/mHz+c124mxrAGXQlP0IkNs9qVdB2jmxVF4GthWBiAExaVErxhEbf+qag8&#10;q9G70cV4ODwtavCV88BFCHh62SrpPPuXUvB4K2UQkeiSYmwxrz6vq7QW83M2e/LMrRXvwmD/EIVh&#10;yuKle1eXLDKy8eovV0ZxDwFkHHAwBUipuMg5YDaj4ats7tfMiZwLkhPcnqbw/9zym+2dJ6oq6YQS&#10;yww+0YNoIvkKDZkkdmoXZgi6dwiLDR7jK/fnAQ9T0o30Jv0xHYJ65Hm35zY543g4GZ+cnY6nlHDU&#10;jUbTMX7JT/Fi7nyI3wQYkoSSeny8zCnbXofYQntIui2AVtWV0jpvUsGIpfZky/CpdcxBovMjlLak&#10;LunpyXSYHR/pkuu9/Uoz/tyFd4BCf9qm60QurS6sRFFLRZbiTouE0faHkEhtZuSNGBnnwu7jzOiE&#10;kpjReww7/EtU7zFu80CLfDPYuDc2yoJvWTqmtnruqZUtHt/wIO8kxmbV5Jo66StlBdUOC8hD24DB&#10;8SuFfF+zEO+Yx47DmsEpEm9xkRrwkaCTKFmD//3WecJjI6CWkho7uKTh14Z5QYn+brFFvowmk9Ty&#10;eTOZfh7jxh9qVocauzFLwMoZ4bxyPIsJH3UvSg/mEYfNIt2KKmY53l3S2IvL2M4VHFZcLBYZhE3u&#10;WLy2944n14nlVGcPzSPzrqvziC1yA32vs9mrcm+xydLCYhNBqtwLieeW1Y5/HBC5m7phlibQ4T6j&#10;Xkbu/A8AAAD//wMAUEsDBBQABgAIAAAAIQBdpaze3gAAAAoBAAAPAAAAZHJzL2Rvd25yZXYueG1s&#10;TI8xT8MwFIR3JP6D9ZDYWicWKSHEqQAVFiYKYnbjV9sifo5iNw3/HjPBeLrT3XftdvEDm3GKLpCE&#10;cl0AQ+qDdmQkfLw/r2pgMSnSagiEEr4xwra7vGhVo8OZ3nDeJ8NyCcVGSbApjQ3nsbfoVVyHESl7&#10;xzB5lbKcDNeTOudyP3BRFBvulaO8YNWITxb7r/3JS9g9mjvT12qyu1o7Ny+fx1fzIuX11fJwDyzh&#10;kv7C8Iuf0aHLTIdwIh3ZIGFVVvlLknBTCmA5sKlEBewgQQhxC7xr+f8L3Q8AAAD//wMAUEsBAi0A&#10;FAAGAAgAAAAhALaDOJL+AAAA4QEAABMAAAAAAAAAAAAAAAAAAAAAAFtDb250ZW50X1R5cGVzXS54&#10;bWxQSwECLQAUAAYACAAAACEAOP0h/9YAAACUAQAACwAAAAAAAAAAAAAAAAAvAQAAX3JlbHMvLnJl&#10;bHNQSwECLQAUAAYACAAAACEA75K0iZgCAAC6BQAADgAAAAAAAAAAAAAAAAAuAgAAZHJzL2Uyb0Rv&#10;Yy54bWxQSwECLQAUAAYACAAAACEAXaWs3t4AAAAKAQAADwAAAAAAAAAAAAAAAADyBAAAZHJzL2Rv&#10;d25yZXYueG1sUEsFBgAAAAAEAAQA8wAAAP0FAAAAAA==&#10;" fillcolor="white [3201]" strokeweight=".5pt">
                <v:textbox>
                  <w:txbxContent>
                    <w:p w:rsidR="00FD5A4B" w:rsidRPr="00FD5A4B" w:rsidRDefault="00FD5A4B" w:rsidP="00FD5A4B">
                      <w:r w:rsidRPr="00FD5A4B">
                        <w:rPr>
                          <w:b/>
                        </w:rPr>
                        <w:t>BEHIND THE SCENES</w:t>
                      </w:r>
                      <w:r w:rsidRPr="00FD5A4B">
                        <w:t xml:space="preserve">   Help out in various vital roles around Christ Church! </w:t>
                      </w:r>
                      <w:r w:rsidRPr="00756D8D">
                        <w:rPr>
                          <w:rFonts w:ascii="Bodoni MT" w:hAnsi="Bodoni MT"/>
                          <w:b/>
                          <w:i/>
                          <w:u w:val="single"/>
                        </w:rPr>
                        <w:t>Areas to serve:</w:t>
                      </w:r>
                      <w:r w:rsidRPr="00FD5A4B">
                        <w:t xml:space="preserve">  kitchen keepers (help maintain kitchen), parking attendant, office cleaning, count the money from the Sunday offering, help set up and tear down for events</w:t>
                      </w:r>
                      <w:r w:rsidR="009E28C7">
                        <w:t>, office help. *</w:t>
                      </w:r>
                    </w:p>
                    <w:p w:rsidR="00FD5A4B" w:rsidRPr="00FD5A4B" w:rsidRDefault="00FD5A4B" w:rsidP="00FD5A4B">
                      <w:r w:rsidRPr="00FD5A4B">
                        <w:t xml:space="preserve"> I’m interested!  Especially interested in _________________________  </w:t>
                      </w:r>
                    </w:p>
                    <w:p w:rsidR="00FD5A4B" w:rsidRPr="00FD5A4B" w:rsidRDefault="00FD5A4B" w:rsidP="00FD5A4B"/>
                    <w:p w:rsidR="00FD5A4B" w:rsidRDefault="00FD5A4B"/>
                  </w:txbxContent>
                </v:textbox>
              </v:shape>
            </w:pict>
          </mc:Fallback>
        </mc:AlternateContent>
      </w:r>
      <w:r w:rsidR="001C7B7D">
        <w:t xml:space="preserve">I’m interested!  Especially interested in __________________________  </w:t>
      </w:r>
    </w:p>
    <w:p w:rsidR="00706839" w:rsidRDefault="001C7B7D" w:rsidP="001C7B7D">
      <w:r w:rsidRPr="00706839">
        <w:rPr>
          <w:b/>
        </w:rPr>
        <w:t>BEHIND THE SCENES</w:t>
      </w:r>
      <w:r>
        <w:t xml:space="preserve"> </w:t>
      </w:r>
      <w:r w:rsidR="00706839">
        <w:t xml:space="preserve">  </w:t>
      </w:r>
      <w:r>
        <w:t xml:space="preserve">Help out in various vital roles around Christ Church! </w:t>
      </w:r>
      <w:r w:rsidRPr="00706839">
        <w:rPr>
          <w:i/>
        </w:rPr>
        <w:t>Areas to serve:</w:t>
      </w:r>
      <w:r>
        <w:t xml:space="preserve">  kitchen keepers (help maintain kitchen), parking attendant, office cleaning, count the money from the Sunday offering, help set up and tear down for events</w:t>
      </w:r>
    </w:p>
    <w:p w:rsidR="001C7B7D" w:rsidRDefault="001C7B7D" w:rsidP="001C7B7D">
      <w:r>
        <w:t xml:space="preserve"> I’m interested!  Especially interested in __________________________  </w:t>
      </w:r>
    </w:p>
    <w:p w:rsidR="009E28C7" w:rsidRPr="009E28C7" w:rsidRDefault="009E28C7" w:rsidP="009E28C7">
      <w:pPr>
        <w:spacing w:after="0"/>
        <w:rPr>
          <w:sz w:val="18"/>
          <w:szCs w:val="18"/>
        </w:rPr>
      </w:pPr>
      <w:bookmarkStart w:id="0" w:name="_GoBack"/>
    </w:p>
    <w:bookmarkEnd w:id="0"/>
    <w:p w:rsidR="00756D8D" w:rsidRDefault="00A54EE0" w:rsidP="009E28C7">
      <w:pPr>
        <w:spacing w:after="0"/>
      </w:pPr>
      <w:proofErr w:type="gramStart"/>
      <w:r>
        <w:t>YOUR</w:t>
      </w:r>
      <w:proofErr w:type="gramEnd"/>
      <w:r>
        <w:t xml:space="preserve"> </w:t>
      </w:r>
      <w:r w:rsidR="00756D8D" w:rsidRPr="007716F2">
        <w:rPr>
          <w:b/>
        </w:rPr>
        <w:t>CONTACT</w:t>
      </w:r>
      <w:r w:rsidR="001C7B7D" w:rsidRPr="007716F2">
        <w:rPr>
          <w:b/>
        </w:rPr>
        <w:t xml:space="preserve"> INFORMATION</w:t>
      </w:r>
    </w:p>
    <w:p w:rsidR="001C7B7D" w:rsidRDefault="001C7B7D" w:rsidP="001C7B7D">
      <w:r>
        <w:t xml:space="preserve">  </w:t>
      </w:r>
      <w:r w:rsidR="00AC01D3">
        <w:tab/>
      </w:r>
      <w:r w:rsidR="00AC01D3">
        <w:tab/>
      </w:r>
      <w:r w:rsidR="00756D8D">
        <w:tab/>
      </w:r>
      <w:r w:rsidR="00756D8D">
        <w:tab/>
      </w:r>
      <w:r w:rsidR="00756D8D">
        <w:tab/>
      </w:r>
      <w:r w:rsidR="00AC01D3">
        <w:t>DATE ____________________</w:t>
      </w:r>
    </w:p>
    <w:p w:rsidR="001C7B7D" w:rsidRDefault="001C7B7D" w:rsidP="001C7B7D">
      <w:r>
        <w:t xml:space="preserve">NAME: </w:t>
      </w:r>
      <w:r w:rsidR="00AC01D3">
        <w:t>____________________________________________________</w:t>
      </w:r>
      <w:r>
        <w:t xml:space="preserve">         </w:t>
      </w:r>
    </w:p>
    <w:p w:rsidR="001C7B7D" w:rsidRDefault="001C7B7D" w:rsidP="001C7B7D">
      <w:r>
        <w:t xml:space="preserve">BEST PHONE #:  </w:t>
      </w:r>
      <w:r w:rsidR="00AC01D3">
        <w:t>_____________________________________________</w:t>
      </w:r>
      <w:r>
        <w:t xml:space="preserve">       </w:t>
      </w:r>
    </w:p>
    <w:p w:rsidR="001C7B7D" w:rsidRDefault="001C7B7D" w:rsidP="001C7B7D">
      <w:r>
        <w:t xml:space="preserve">EMAIL ADDRESS: </w:t>
      </w:r>
      <w:r w:rsidR="00AC01D3">
        <w:t>____________________________________________</w:t>
      </w:r>
      <w:r>
        <w:t xml:space="preserve">       </w:t>
      </w:r>
    </w:p>
    <w:p w:rsidR="001C7B7D" w:rsidRDefault="00AC01D3" w:rsidP="001C7B7D">
      <w:r>
        <w:t>BEST TIME TO CALL: __________________________________________</w:t>
      </w:r>
    </w:p>
    <w:p w:rsidR="001C7B7D" w:rsidRDefault="001C7B7D" w:rsidP="001C7B7D">
      <w:r>
        <w:t xml:space="preserve">I’D LIKE TO SERVE:  Monthly / Weekly </w:t>
      </w:r>
    </w:p>
    <w:p w:rsidR="001C7B7D" w:rsidRDefault="001C7B7D" w:rsidP="001C7B7D">
      <w:r>
        <w:t>I’ve already been serving in the area of</w:t>
      </w:r>
      <w:r w:rsidR="00756D8D">
        <w:t>: _</w:t>
      </w:r>
      <w:r w:rsidR="00AC01D3">
        <w:t>_________________________</w:t>
      </w:r>
      <w:r>
        <w:t xml:space="preserve">    </w:t>
      </w:r>
    </w:p>
    <w:p w:rsidR="00A54EE0" w:rsidRDefault="001C7B7D" w:rsidP="00A54EE0">
      <w:pPr>
        <w:spacing w:after="0"/>
        <w:rPr>
          <w:sz w:val="20"/>
          <w:szCs w:val="20"/>
        </w:rPr>
      </w:pPr>
      <w:r w:rsidRPr="00AC01D3">
        <w:rPr>
          <w:sz w:val="20"/>
          <w:szCs w:val="20"/>
        </w:rPr>
        <w:t>*Please note:  Some positions require an interview, background check, or audition prior to serving.</w:t>
      </w:r>
      <w:r w:rsidR="009E28C7">
        <w:rPr>
          <w:sz w:val="20"/>
          <w:szCs w:val="20"/>
        </w:rPr>
        <w:t xml:space="preserve"> </w:t>
      </w:r>
    </w:p>
    <w:p w:rsidR="009E28C7" w:rsidRPr="009E28C7" w:rsidRDefault="009E28C7" w:rsidP="00A54EE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After completion:  Place this form in the offering plate on any Sunday or mail it in to the office:  9917 103</w:t>
      </w:r>
      <w:r w:rsidRPr="009E28C7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 xml:space="preserve"> Street, Jacksonville FL 32210-8623</w:t>
      </w:r>
    </w:p>
    <w:p w:rsidR="00756D8D" w:rsidRPr="00AC01D3" w:rsidRDefault="00A54EE0" w:rsidP="00A54EE0">
      <w:pPr>
        <w:spacing w:after="0"/>
        <w:jc w:val="right"/>
        <w:rPr>
          <w:sz w:val="20"/>
          <w:szCs w:val="20"/>
        </w:rPr>
      </w:pPr>
      <w:r w:rsidRPr="00A54EE0">
        <w:rPr>
          <w:sz w:val="14"/>
          <w:szCs w:val="14"/>
        </w:rPr>
        <w:t>Ministry Opportunities FORM</w:t>
      </w:r>
    </w:p>
    <w:sectPr w:rsidR="00756D8D" w:rsidRPr="00AC01D3" w:rsidSect="001C7B7D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7D"/>
    <w:rsid w:val="000C5950"/>
    <w:rsid w:val="00184146"/>
    <w:rsid w:val="001C7B7D"/>
    <w:rsid w:val="00456A70"/>
    <w:rsid w:val="004810BF"/>
    <w:rsid w:val="005F62EB"/>
    <w:rsid w:val="00706839"/>
    <w:rsid w:val="00756D8D"/>
    <w:rsid w:val="007716F2"/>
    <w:rsid w:val="009E28C7"/>
    <w:rsid w:val="00A54EE0"/>
    <w:rsid w:val="00AC01D3"/>
    <w:rsid w:val="00C818AE"/>
    <w:rsid w:val="00FD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E27DE-BC4C-4EE2-8C6A-A00CA0BD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Rioux</dc:creator>
  <cp:keywords/>
  <dc:description/>
  <cp:lastModifiedBy>Patricia Rioux</cp:lastModifiedBy>
  <cp:revision>4</cp:revision>
  <cp:lastPrinted>2015-05-07T15:19:00Z</cp:lastPrinted>
  <dcterms:created xsi:type="dcterms:W3CDTF">2015-05-07T13:05:00Z</dcterms:created>
  <dcterms:modified xsi:type="dcterms:W3CDTF">2015-05-08T15:18:00Z</dcterms:modified>
</cp:coreProperties>
</file>